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A6" w:rsidRDefault="000001A6" w:rsidP="000001A6">
      <w:pPr>
        <w:rPr>
          <w:b/>
        </w:rPr>
      </w:pPr>
      <w:r w:rsidRPr="00CA6DA4">
        <w:rPr>
          <w:b/>
        </w:rPr>
        <w:t>Consiliul Local al Municipiului Craiova</w:t>
      </w:r>
      <w:r w:rsidRPr="00CA6DA4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Anexa nr.1 la </w:t>
      </w:r>
      <w:r w:rsidR="00AE7B99">
        <w:rPr>
          <w:b/>
        </w:rPr>
        <w:t>Hotărârea Consiliului Local al Municipiului Craiova nr.222/2020</w:t>
      </w:r>
    </w:p>
    <w:p w:rsidR="0071323B" w:rsidRDefault="000001A6" w:rsidP="000001A6">
      <w:pPr>
        <w:pStyle w:val="Frspaier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23B" w:rsidRDefault="0071323B" w:rsidP="0052702C">
      <w:pPr>
        <w:jc w:val="center"/>
      </w:pPr>
      <w:r>
        <w:t>CASA DE CULTUR</w:t>
      </w:r>
      <w:r w:rsidR="00D53991">
        <w:t>Ă</w:t>
      </w:r>
    </w:p>
    <w:p w:rsidR="0071323B" w:rsidRDefault="0071323B" w:rsidP="0052702C">
      <w:pPr>
        <w:jc w:val="center"/>
      </w:pPr>
      <w:r>
        <w:t>“TRAIAN DEMETRESCU” CRAIOVA</w:t>
      </w:r>
    </w:p>
    <w:p w:rsidR="0071323B" w:rsidRDefault="0071323B" w:rsidP="0052702C">
      <w:pPr>
        <w:jc w:val="center"/>
      </w:pPr>
      <w:r>
        <w:t>ORGANIGRAMA 20</w:t>
      </w:r>
      <w:r w:rsidR="00371C20">
        <w:t>20</w:t>
      </w:r>
    </w:p>
    <w:p w:rsidR="0071323B" w:rsidRDefault="00487D15" w:rsidP="0052702C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1833880</wp:posOffset>
                </wp:positionV>
                <wp:extent cx="0" cy="1133475"/>
                <wp:effectExtent l="9525" t="12700" r="9525" b="63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03.75pt;margin-top:144.4pt;width:0;height:8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ts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1833880</wp:posOffset>
                </wp:positionV>
                <wp:extent cx="0" cy="1133475"/>
                <wp:effectExtent l="9525" t="12700" r="9525" b="63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6C6A" id="AutoShape 3" o:spid="_x0000_s1026" type="#_x0000_t32" style="position:absolute;margin-left:87pt;margin-top:144.4pt;width:0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dP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1833880</wp:posOffset>
                </wp:positionV>
                <wp:extent cx="2209800" cy="0"/>
                <wp:effectExtent l="9525" t="12700" r="9525" b="63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18EC3" id="AutoShape 4" o:spid="_x0000_s1026" type="#_x0000_t32" style="position:absolute;margin-left:429.75pt;margin-top:144.4pt;width:174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J7JQ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1833880</wp:posOffset>
                </wp:positionV>
                <wp:extent cx="2209800" cy="0"/>
                <wp:effectExtent l="9525" t="12700" r="9525" b="63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E3E8" id="AutoShape 5" o:spid="_x0000_s1026" type="#_x0000_t32" style="position:absolute;margin-left:87pt;margin-top:144.4pt;width:174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tmJA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2033905</wp:posOffset>
                </wp:positionV>
                <wp:extent cx="0" cy="933450"/>
                <wp:effectExtent l="9525" t="12700" r="9525" b="63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26AD" id="AutoShape 6" o:spid="_x0000_s1026" type="#_x0000_t32" style="position:absolute;margin-left:346.5pt;margin-top:160.15pt;width:0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RV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2967355</wp:posOffset>
                </wp:positionV>
                <wp:extent cx="2143125" cy="590550"/>
                <wp:effectExtent l="9525" t="12700" r="9525" b="63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Compartiment Administrativ</w:t>
                            </w: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3.25pt;margin-top:233.65pt;width:168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">
                <v:textbox>
                  <w:txbxContent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Compartiment Administrativ</w:t>
                      </w:r>
                    </w:p>
                    <w:p w:rsidR="0071323B" w:rsidRDefault="0071323B" w:rsidP="0052702C">
                      <w:pPr>
                        <w:spacing w:after="0" w:line="240" w:lineRule="auto"/>
                        <w:jc w:val="right"/>
                      </w:pPr>
                    </w:p>
                    <w:p w:rsidR="0071323B" w:rsidRDefault="0071323B" w:rsidP="0052702C">
                      <w:pPr>
                        <w:spacing w:after="0" w:line="240" w:lineRule="auto"/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2967355</wp:posOffset>
                </wp:positionV>
                <wp:extent cx="2143125" cy="590550"/>
                <wp:effectExtent l="9525" t="12700" r="9525" b="63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Compartiment Financiar-Contabil, Resurse Umane</w:t>
                            </w: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61pt;margin-top:233.65pt;width:168.7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">
                <v:textbox>
                  <w:txbxContent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Compartiment Financiar-Contabil, Resurse Umane</w:t>
                      </w:r>
                    </w:p>
                    <w:p w:rsidR="0071323B" w:rsidRDefault="0071323B" w:rsidP="0052702C">
                      <w:pPr>
                        <w:spacing w:after="0" w:line="240" w:lineRule="auto"/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2967355</wp:posOffset>
                </wp:positionV>
                <wp:extent cx="2143125" cy="590550"/>
                <wp:effectExtent l="9525" t="12700" r="9525" b="63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Compartiment Programe si Proiecte</w:t>
                            </w: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.5pt;margin-top:233.65pt;width:168.7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">
                <v:textbox>
                  <w:txbxContent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Compartiment Programe si Proiecte</w:t>
                      </w:r>
                    </w:p>
                    <w:p w:rsidR="0071323B" w:rsidRDefault="0071323B" w:rsidP="0052702C">
                      <w:pPr>
                        <w:spacing w:after="0" w:line="240" w:lineRule="auto"/>
                        <w:jc w:val="right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1624330</wp:posOffset>
                </wp:positionV>
                <wp:extent cx="2143125" cy="409575"/>
                <wp:effectExtent l="9525" t="12700" r="9525" b="63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MANAGER</w:t>
                            </w: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61pt;margin-top:127.9pt;width:168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">
                <v:textbox>
                  <w:txbxContent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MANAGER</w:t>
                      </w:r>
                    </w:p>
                    <w:p w:rsidR="0071323B" w:rsidRDefault="0071323B" w:rsidP="0052702C">
                      <w:pPr>
                        <w:spacing w:after="0" w:line="240" w:lineRule="auto"/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548005</wp:posOffset>
                </wp:positionV>
                <wp:extent cx="0" cy="1076325"/>
                <wp:effectExtent l="9525" t="12700" r="9525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522B" id="AutoShape 11" o:spid="_x0000_s1026" type="#_x0000_t32" style="position:absolute;margin-left:346.5pt;margin-top:43.15pt;width:0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re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233680</wp:posOffset>
                </wp:positionV>
                <wp:extent cx="2143125" cy="590550"/>
                <wp:effectExtent l="9525" t="12700" r="952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PRIMAR</w:t>
                            </w: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503.25pt;margin-top:18.4pt;width:168.75pt;height:4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">
                <v:textbox>
                  <w:txbxContent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</w:p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PRIMAR</w:t>
                      </w:r>
                    </w:p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548005</wp:posOffset>
                </wp:positionV>
                <wp:extent cx="4229100" cy="0"/>
                <wp:effectExtent l="9525" t="12700" r="9525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0780" id="AutoShape 13" o:spid="_x0000_s1026" type="#_x0000_t32" style="position:absolute;margin-left:170.25pt;margin-top:43.15pt;width:33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7F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zM0nSZxL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233680</wp:posOffset>
                </wp:positionV>
                <wp:extent cx="2143125" cy="590550"/>
                <wp:effectExtent l="9525" t="12700" r="9525" b="63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Consiliul Local al Municipiului</w:t>
                            </w:r>
                          </w:p>
                          <w:p w:rsidR="0071323B" w:rsidRDefault="0071323B" w:rsidP="005270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Craiova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.5pt;margin-top:18.4pt;width:168.7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">
                <v:textbox>
                  <w:txbxContent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Consiliul Local al Municipiului</w:t>
                      </w:r>
                    </w:p>
                    <w:p w:rsidR="0071323B" w:rsidRDefault="0071323B" w:rsidP="0052702C">
                      <w:pPr>
                        <w:spacing w:after="0" w:line="240" w:lineRule="auto"/>
                        <w:jc w:val="center"/>
                      </w:pPr>
                      <w:r>
                        <w:t>Craiova</w:t>
                      </w:r>
                    </w:p>
                  </w:txbxContent>
                </v:textbox>
              </v:shape>
            </w:pict>
          </mc:Fallback>
        </mc:AlternateContent>
      </w:r>
    </w:p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Pr="00A46655" w:rsidRDefault="0071323B" w:rsidP="0052702C"/>
    <w:p w:rsidR="0071323B" w:rsidRDefault="0071323B" w:rsidP="0052702C"/>
    <w:p w:rsidR="0071323B" w:rsidRDefault="0071323B" w:rsidP="0052702C">
      <w:pPr>
        <w:ind w:firstLine="720"/>
        <w:rPr>
          <w:sz w:val="20"/>
          <w:szCs w:val="20"/>
        </w:rPr>
      </w:pPr>
      <w:r w:rsidRPr="00A46655">
        <w:rPr>
          <w:sz w:val="20"/>
          <w:szCs w:val="20"/>
        </w:rPr>
        <w:t>Numar de posturi cuprinse in statul de functii:</w:t>
      </w:r>
      <w:r>
        <w:rPr>
          <w:sz w:val="20"/>
          <w:szCs w:val="20"/>
        </w:rPr>
        <w:t xml:space="preserve"> 9</w:t>
      </w:r>
    </w:p>
    <w:p w:rsidR="0071323B" w:rsidRPr="00AE7B99" w:rsidRDefault="00AE7B99" w:rsidP="00A46655">
      <w:pPr>
        <w:spacing w:after="0" w:line="240" w:lineRule="auto"/>
        <w:jc w:val="center"/>
        <w:rPr>
          <w:b/>
        </w:rPr>
      </w:pPr>
      <w:r w:rsidRPr="00AE7B99">
        <w:rPr>
          <w:b/>
        </w:rPr>
        <w:t>PREŞEDINTE DE ŞEDINŢĂ,</w:t>
      </w:r>
    </w:p>
    <w:p w:rsidR="00AE7B99" w:rsidRPr="00AE7B99" w:rsidRDefault="00AE7B99" w:rsidP="00A46655">
      <w:pPr>
        <w:spacing w:after="0" w:line="240" w:lineRule="auto"/>
        <w:jc w:val="center"/>
        <w:rPr>
          <w:b/>
        </w:rPr>
      </w:pPr>
      <w:r w:rsidRPr="00AE7B99">
        <w:rPr>
          <w:b/>
        </w:rPr>
        <w:t>Adrian COSMAN</w:t>
      </w:r>
      <w:bookmarkStart w:id="0" w:name="_GoBack"/>
      <w:bookmarkEnd w:id="0"/>
    </w:p>
    <w:sectPr w:rsidR="00AE7B99" w:rsidRPr="00AE7B99" w:rsidSect="00D05171">
      <w:pgSz w:w="16834" w:h="11909" w:orient="landscape" w:code="9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05" w:rsidRDefault="00360E05" w:rsidP="003E74FD">
      <w:pPr>
        <w:spacing w:after="0" w:line="240" w:lineRule="auto"/>
      </w:pPr>
      <w:r>
        <w:separator/>
      </w:r>
    </w:p>
  </w:endnote>
  <w:endnote w:type="continuationSeparator" w:id="0">
    <w:p w:rsidR="00360E05" w:rsidRDefault="00360E05" w:rsidP="003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05" w:rsidRDefault="00360E05" w:rsidP="003E74FD">
      <w:pPr>
        <w:spacing w:after="0" w:line="240" w:lineRule="auto"/>
      </w:pPr>
      <w:r>
        <w:separator/>
      </w:r>
    </w:p>
  </w:footnote>
  <w:footnote w:type="continuationSeparator" w:id="0">
    <w:p w:rsidR="00360E05" w:rsidRDefault="00360E05" w:rsidP="003E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1"/>
    <w:rsid w:val="000001A6"/>
    <w:rsid w:val="00054B38"/>
    <w:rsid w:val="00056BCE"/>
    <w:rsid w:val="00205DBC"/>
    <w:rsid w:val="00240388"/>
    <w:rsid w:val="00266593"/>
    <w:rsid w:val="00337A93"/>
    <w:rsid w:val="00360E05"/>
    <w:rsid w:val="00371C20"/>
    <w:rsid w:val="003E74FD"/>
    <w:rsid w:val="00472443"/>
    <w:rsid w:val="00487D15"/>
    <w:rsid w:val="004A6019"/>
    <w:rsid w:val="004B4D8D"/>
    <w:rsid w:val="004D0C9E"/>
    <w:rsid w:val="0052702C"/>
    <w:rsid w:val="005548CD"/>
    <w:rsid w:val="005F0118"/>
    <w:rsid w:val="00606748"/>
    <w:rsid w:val="00616261"/>
    <w:rsid w:val="00696811"/>
    <w:rsid w:val="0071323B"/>
    <w:rsid w:val="007A6ACA"/>
    <w:rsid w:val="007C6995"/>
    <w:rsid w:val="007D7FF6"/>
    <w:rsid w:val="00837CD1"/>
    <w:rsid w:val="008C4981"/>
    <w:rsid w:val="00910647"/>
    <w:rsid w:val="00984538"/>
    <w:rsid w:val="0099484D"/>
    <w:rsid w:val="00A46655"/>
    <w:rsid w:val="00A549C2"/>
    <w:rsid w:val="00AE7B99"/>
    <w:rsid w:val="00B05D87"/>
    <w:rsid w:val="00BF3C6F"/>
    <w:rsid w:val="00C825EF"/>
    <w:rsid w:val="00CB03C4"/>
    <w:rsid w:val="00D05171"/>
    <w:rsid w:val="00D53991"/>
    <w:rsid w:val="00D86569"/>
    <w:rsid w:val="00E07B13"/>
    <w:rsid w:val="00E2151A"/>
    <w:rsid w:val="00E25E73"/>
    <w:rsid w:val="00F079D7"/>
    <w:rsid w:val="00F6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8" type="connector" idref="#_x0000_s1037"/>
        <o:r id="V:Rule9" type="connector" idref="#_x0000_s1030"/>
        <o:r id="V:Rule10" type="connector" idref="#_x0000_s1026"/>
        <o:r id="V:Rule11" type="connector" idref="#_x0000_s1028"/>
        <o:r id="V:Rule12" type="connector" idref="#_x0000_s1035"/>
        <o:r id="V:Rule13" type="connector" idref="#_x0000_s1027"/>
        <o:r id="V:Rule14" type="connector" idref="#_x0000_s1029"/>
      </o:rules>
    </o:shapelayout>
  </w:shapeDefaults>
  <w:decimalSymbol w:val=","/>
  <w:listSeparator w:val=";"/>
  <w15:docId w15:val="{5C573198-F4D6-4654-90AC-8AFA4EA6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D1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A46655"/>
    <w:pPr>
      <w:ind w:left="720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E74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3E74FD"/>
    <w:rPr>
      <w:rFonts w:ascii="Segoe UI" w:hAnsi="Segoe UI" w:cs="Segoe UI"/>
      <w:sz w:val="18"/>
      <w:szCs w:val="18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3E74F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3E74FD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3E74F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3E74FD"/>
    <w:rPr>
      <w:sz w:val="24"/>
      <w:szCs w:val="24"/>
      <w:lang w:val="en-US" w:eastAsia="en-US"/>
    </w:rPr>
  </w:style>
  <w:style w:type="paragraph" w:styleId="Frspaiere">
    <w:name w:val="No Spacing"/>
    <w:uiPriority w:val="1"/>
    <w:qFormat/>
    <w:rsid w:val="000001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cp:lastPrinted>2017-04-07T05:49:00Z</cp:lastPrinted>
  <dcterms:created xsi:type="dcterms:W3CDTF">2020-07-29T06:06:00Z</dcterms:created>
  <dcterms:modified xsi:type="dcterms:W3CDTF">2020-07-29T06:07:00Z</dcterms:modified>
</cp:coreProperties>
</file>